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D69F4" w14:textId="77777777" w:rsidR="00497EE1" w:rsidRDefault="00497EE1">
      <w:pPr>
        <w:pStyle w:val="Subtitle"/>
        <w:rPr>
          <w:color w:val="404983" w:themeColor="text2" w:themeTint="BF"/>
        </w:rPr>
      </w:pPr>
      <w:r>
        <w:rPr>
          <w:noProof/>
          <w:color w:val="404983" w:themeColor="text2" w:themeTint="BF"/>
        </w:rPr>
        <w:drawing>
          <wp:inline distT="0" distB="0" distL="0" distR="0" wp14:anchorId="6297992D" wp14:editId="1B71732E">
            <wp:extent cx="2598420" cy="75667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tGenU-PACB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75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77AF2" w14:textId="6A5C79EF" w:rsidR="000D062D" w:rsidRPr="00497EE1" w:rsidRDefault="00497EE1">
      <w:pPr>
        <w:pStyle w:val="Subtitle"/>
        <w:rPr>
          <w:color w:val="2F6690"/>
        </w:rPr>
      </w:pPr>
      <w:r w:rsidRPr="00497EE1">
        <w:rPr>
          <w:color w:val="2F6690"/>
        </w:rPr>
        <w:t xml:space="preserve">Module 12 - </w:t>
      </w:r>
      <w:r w:rsidR="00A765A9" w:rsidRPr="00497EE1">
        <w:rPr>
          <w:color w:val="2F6690"/>
        </w:rPr>
        <w:t>Motivating Checklist</w:t>
      </w:r>
    </w:p>
    <w:p w14:paraId="78BEB7F0" w14:textId="77777777" w:rsidR="00497EE1" w:rsidRDefault="00497EE1" w:rsidP="00A765A9">
      <w:pPr>
        <w:pStyle w:val="Title"/>
        <w:rPr>
          <w:color w:val="2F6690"/>
        </w:rPr>
      </w:pPr>
    </w:p>
    <w:p w14:paraId="5DEF7864" w14:textId="4E2BA634" w:rsidR="00A765A9" w:rsidRPr="00497EE1" w:rsidRDefault="00A765A9" w:rsidP="00A765A9">
      <w:pPr>
        <w:pStyle w:val="Title"/>
        <w:rPr>
          <w:color w:val="2F6690"/>
        </w:rPr>
      </w:pPr>
      <w:r w:rsidRPr="00497EE1">
        <w:rPr>
          <w:color w:val="2F6690"/>
        </w:rPr>
        <w:t>How Well Are You Maintaining Motivation in the Workplace?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2"/>
        <w:gridCol w:w="1264"/>
        <w:gridCol w:w="1030"/>
      </w:tblGrid>
      <w:tr w:rsidR="00A765A9" w14:paraId="6025CC56" w14:textId="77777777" w:rsidTr="0015441B">
        <w:tc>
          <w:tcPr>
            <w:tcW w:w="7128" w:type="dxa"/>
            <w:shd w:val="pct10" w:color="auto" w:fill="auto"/>
          </w:tcPr>
          <w:p w14:paraId="46EA8685" w14:textId="77777777" w:rsidR="00A765A9" w:rsidRPr="00C600DA" w:rsidRDefault="00A765A9" w:rsidP="0015441B"/>
        </w:tc>
        <w:tc>
          <w:tcPr>
            <w:tcW w:w="1350" w:type="dxa"/>
            <w:shd w:val="pct10" w:color="auto" w:fill="auto"/>
          </w:tcPr>
          <w:p w14:paraId="2E376F43" w14:textId="77777777" w:rsidR="00A765A9" w:rsidRPr="00C600DA" w:rsidRDefault="00A765A9" w:rsidP="0015441B">
            <w:pPr>
              <w:jc w:val="center"/>
            </w:pPr>
            <w:r w:rsidRPr="00C600DA">
              <w:t>Yes</w:t>
            </w:r>
          </w:p>
        </w:tc>
        <w:tc>
          <w:tcPr>
            <w:tcW w:w="1098" w:type="dxa"/>
            <w:shd w:val="pct10" w:color="auto" w:fill="auto"/>
          </w:tcPr>
          <w:p w14:paraId="1FB43A1A" w14:textId="77777777" w:rsidR="00A765A9" w:rsidRPr="00C600DA" w:rsidRDefault="00A765A9" w:rsidP="0015441B">
            <w:pPr>
              <w:jc w:val="center"/>
            </w:pPr>
            <w:r w:rsidRPr="00C600DA">
              <w:t>No</w:t>
            </w:r>
          </w:p>
        </w:tc>
      </w:tr>
      <w:tr w:rsidR="00A765A9" w14:paraId="445111C3" w14:textId="77777777" w:rsidTr="0015441B">
        <w:tc>
          <w:tcPr>
            <w:tcW w:w="7128" w:type="dxa"/>
          </w:tcPr>
          <w:p w14:paraId="251CF7BB" w14:textId="64A34948" w:rsidR="00A765A9" w:rsidRDefault="00A765A9" w:rsidP="00A765A9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 xml:space="preserve">Have you offered feedback and recognition to individuals who have been instrumental to successes </w:t>
            </w:r>
            <w:r w:rsidR="00AF3353">
              <w:t>to-</w:t>
            </w:r>
            <w:r>
              <w:t>date?</w:t>
            </w:r>
          </w:p>
          <w:p w14:paraId="63587768" w14:textId="77777777" w:rsidR="00A765A9" w:rsidRPr="00C600DA" w:rsidRDefault="00A765A9" w:rsidP="0015441B">
            <w:pPr>
              <w:pStyle w:val="ListParagraph"/>
            </w:pPr>
          </w:p>
        </w:tc>
        <w:tc>
          <w:tcPr>
            <w:tcW w:w="1350" w:type="dxa"/>
          </w:tcPr>
          <w:p w14:paraId="53E9ACA4" w14:textId="77777777" w:rsidR="00A765A9" w:rsidRPr="00C600DA" w:rsidRDefault="00A765A9" w:rsidP="0015441B"/>
        </w:tc>
        <w:tc>
          <w:tcPr>
            <w:tcW w:w="1098" w:type="dxa"/>
          </w:tcPr>
          <w:p w14:paraId="469103F1" w14:textId="77777777" w:rsidR="00A765A9" w:rsidRPr="00C600DA" w:rsidRDefault="00A765A9" w:rsidP="0015441B"/>
        </w:tc>
      </w:tr>
      <w:tr w:rsidR="00A765A9" w14:paraId="65764E27" w14:textId="77777777" w:rsidTr="0015441B">
        <w:tc>
          <w:tcPr>
            <w:tcW w:w="7128" w:type="dxa"/>
          </w:tcPr>
          <w:p w14:paraId="75233E2D" w14:textId="77777777" w:rsidR="00A765A9" w:rsidRDefault="00A765A9" w:rsidP="00A765A9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Have you reported to the team about successes achieved so far and how they relate to the big picture?</w:t>
            </w:r>
          </w:p>
          <w:p w14:paraId="64154A78" w14:textId="77777777" w:rsidR="00A765A9" w:rsidRPr="00C600DA" w:rsidRDefault="00A765A9" w:rsidP="0015441B">
            <w:pPr>
              <w:ind w:left="360"/>
            </w:pPr>
          </w:p>
        </w:tc>
        <w:tc>
          <w:tcPr>
            <w:tcW w:w="1350" w:type="dxa"/>
          </w:tcPr>
          <w:p w14:paraId="1FD6BCD4" w14:textId="77777777" w:rsidR="00A765A9" w:rsidRPr="00C600DA" w:rsidRDefault="00A765A9" w:rsidP="0015441B"/>
        </w:tc>
        <w:tc>
          <w:tcPr>
            <w:tcW w:w="1098" w:type="dxa"/>
          </w:tcPr>
          <w:p w14:paraId="0C16E5B0" w14:textId="77777777" w:rsidR="00A765A9" w:rsidRPr="00C600DA" w:rsidRDefault="00A765A9" w:rsidP="0015441B"/>
        </w:tc>
      </w:tr>
      <w:tr w:rsidR="00A765A9" w14:paraId="5416DCB7" w14:textId="77777777" w:rsidTr="0015441B">
        <w:tc>
          <w:tcPr>
            <w:tcW w:w="7128" w:type="dxa"/>
          </w:tcPr>
          <w:p w14:paraId="06A1175F" w14:textId="77777777" w:rsidR="00A765A9" w:rsidRDefault="00A765A9" w:rsidP="00A765A9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Have you celebrated successes and the accomplishment of major milestones?</w:t>
            </w:r>
          </w:p>
          <w:p w14:paraId="6D0A4BE2" w14:textId="77777777" w:rsidR="00A765A9" w:rsidRPr="00C600DA" w:rsidRDefault="00A765A9" w:rsidP="0015441B">
            <w:pPr>
              <w:ind w:left="360"/>
            </w:pPr>
          </w:p>
        </w:tc>
        <w:tc>
          <w:tcPr>
            <w:tcW w:w="1350" w:type="dxa"/>
          </w:tcPr>
          <w:p w14:paraId="3F0E1C08" w14:textId="77777777" w:rsidR="00A765A9" w:rsidRPr="00C600DA" w:rsidRDefault="00A765A9" w:rsidP="0015441B"/>
        </w:tc>
        <w:tc>
          <w:tcPr>
            <w:tcW w:w="1098" w:type="dxa"/>
          </w:tcPr>
          <w:p w14:paraId="1B562D5C" w14:textId="77777777" w:rsidR="00A765A9" w:rsidRPr="00C600DA" w:rsidRDefault="00A765A9" w:rsidP="0015441B"/>
        </w:tc>
      </w:tr>
      <w:tr w:rsidR="00A765A9" w14:paraId="00458B4C" w14:textId="77777777" w:rsidTr="0015441B">
        <w:tc>
          <w:tcPr>
            <w:tcW w:w="7128" w:type="dxa"/>
          </w:tcPr>
          <w:p w14:paraId="0C1E3E76" w14:textId="77777777" w:rsidR="00A765A9" w:rsidRDefault="00A765A9" w:rsidP="00A765A9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Have you spoken recently about the team’s ability to overcome problems?</w:t>
            </w:r>
          </w:p>
          <w:p w14:paraId="7F4EF082" w14:textId="77777777" w:rsidR="00A765A9" w:rsidRPr="00C600DA" w:rsidRDefault="00A765A9" w:rsidP="0015441B">
            <w:pPr>
              <w:ind w:left="360"/>
            </w:pPr>
          </w:p>
        </w:tc>
        <w:tc>
          <w:tcPr>
            <w:tcW w:w="1350" w:type="dxa"/>
          </w:tcPr>
          <w:p w14:paraId="126D9B8C" w14:textId="77777777" w:rsidR="00A765A9" w:rsidRPr="00C600DA" w:rsidRDefault="00A765A9" w:rsidP="0015441B"/>
        </w:tc>
        <w:tc>
          <w:tcPr>
            <w:tcW w:w="1098" w:type="dxa"/>
          </w:tcPr>
          <w:p w14:paraId="11F50821" w14:textId="77777777" w:rsidR="00A765A9" w:rsidRPr="00C600DA" w:rsidRDefault="00A765A9" w:rsidP="0015441B"/>
        </w:tc>
      </w:tr>
      <w:tr w:rsidR="00A765A9" w14:paraId="02F545DC" w14:textId="77777777" w:rsidTr="0015441B">
        <w:tc>
          <w:tcPr>
            <w:tcW w:w="7128" w:type="dxa"/>
          </w:tcPr>
          <w:p w14:paraId="06FD83A8" w14:textId="5D114A1C" w:rsidR="00A765A9" w:rsidRDefault="00A765A9" w:rsidP="00A765A9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Have you spoken to team members about the importance of their work and how it relates to the Bank’s larger goals?</w:t>
            </w:r>
          </w:p>
          <w:p w14:paraId="46B07B7B" w14:textId="77777777" w:rsidR="00A765A9" w:rsidRPr="00C600DA" w:rsidRDefault="00A765A9" w:rsidP="0015441B">
            <w:pPr>
              <w:ind w:left="360"/>
            </w:pPr>
          </w:p>
        </w:tc>
        <w:tc>
          <w:tcPr>
            <w:tcW w:w="1350" w:type="dxa"/>
          </w:tcPr>
          <w:p w14:paraId="7B7DEF6B" w14:textId="77777777" w:rsidR="00A765A9" w:rsidRPr="00C600DA" w:rsidRDefault="00A765A9" w:rsidP="0015441B"/>
        </w:tc>
        <w:tc>
          <w:tcPr>
            <w:tcW w:w="1098" w:type="dxa"/>
          </w:tcPr>
          <w:p w14:paraId="2956D34F" w14:textId="77777777" w:rsidR="00A765A9" w:rsidRPr="00C600DA" w:rsidRDefault="00A765A9" w:rsidP="0015441B"/>
        </w:tc>
      </w:tr>
      <w:tr w:rsidR="00A765A9" w14:paraId="50BEA646" w14:textId="77777777" w:rsidTr="0015441B">
        <w:tc>
          <w:tcPr>
            <w:tcW w:w="7128" w:type="dxa"/>
          </w:tcPr>
          <w:p w14:paraId="1685B954" w14:textId="773ECEE3" w:rsidR="00A765A9" w:rsidRDefault="00A765A9" w:rsidP="00A765A9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Have you remembered to offer special rewards, such as food at team meetings, achieveme</w:t>
            </w:r>
            <w:r w:rsidR="00497EE1">
              <w:t xml:space="preserve">nt awards, individual thank </w:t>
            </w:r>
            <w:proofErr w:type="spellStart"/>
            <w:r w:rsidR="00AB4421">
              <w:t>y</w:t>
            </w:r>
            <w:bookmarkStart w:id="0" w:name="_GoBack"/>
            <w:bookmarkEnd w:id="0"/>
            <w:r w:rsidR="00AB4421">
              <w:t>ou’s</w:t>
            </w:r>
            <w:proofErr w:type="spellEnd"/>
            <w:r>
              <w:t>, or gift cards?</w:t>
            </w:r>
          </w:p>
          <w:p w14:paraId="23238C09" w14:textId="77777777" w:rsidR="00A765A9" w:rsidRPr="00C600DA" w:rsidRDefault="00A765A9" w:rsidP="0015441B">
            <w:pPr>
              <w:ind w:left="360"/>
            </w:pPr>
          </w:p>
        </w:tc>
        <w:tc>
          <w:tcPr>
            <w:tcW w:w="1350" w:type="dxa"/>
          </w:tcPr>
          <w:p w14:paraId="25BFE873" w14:textId="77777777" w:rsidR="00A765A9" w:rsidRPr="00C600DA" w:rsidRDefault="00A765A9" w:rsidP="0015441B"/>
        </w:tc>
        <w:tc>
          <w:tcPr>
            <w:tcW w:w="1098" w:type="dxa"/>
          </w:tcPr>
          <w:p w14:paraId="4E453993" w14:textId="77777777" w:rsidR="00A765A9" w:rsidRPr="00C600DA" w:rsidRDefault="00A765A9" w:rsidP="0015441B"/>
        </w:tc>
      </w:tr>
      <w:tr w:rsidR="00A765A9" w14:paraId="6D82CE27" w14:textId="77777777" w:rsidTr="0015441B">
        <w:tc>
          <w:tcPr>
            <w:tcW w:w="9576" w:type="dxa"/>
            <w:gridSpan w:val="3"/>
          </w:tcPr>
          <w:p w14:paraId="3CFDBE85" w14:textId="77777777" w:rsidR="00A765A9" w:rsidRPr="00C600DA" w:rsidRDefault="00A765A9" w:rsidP="0015441B">
            <w:pPr>
              <w:rPr>
                <w:i/>
              </w:rPr>
            </w:pPr>
            <w:r>
              <w:rPr>
                <w:i/>
              </w:rPr>
              <w:t>If you answered “no” to any question, consider adjusting your leadership strategy.</w:t>
            </w:r>
          </w:p>
        </w:tc>
      </w:tr>
    </w:tbl>
    <w:p w14:paraId="53C8EB15" w14:textId="77777777" w:rsidR="00A765A9" w:rsidRPr="00A765A9" w:rsidRDefault="00A765A9">
      <w:pPr>
        <w:pStyle w:val="Title"/>
        <w:rPr>
          <w:sz w:val="24"/>
        </w:rPr>
      </w:pPr>
    </w:p>
    <w:sectPr w:rsidR="00A765A9" w:rsidRPr="00A765A9">
      <w:headerReference w:type="default" r:id="rId8"/>
      <w:footerReference w:type="default" r:id="rId9"/>
      <w:pgSz w:w="12240" w:h="15840" w:code="1"/>
      <w:pgMar w:top="1728" w:right="1800" w:bottom="1728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3B7AD" w14:textId="77777777" w:rsidR="00611ACC" w:rsidRDefault="00611ACC">
      <w:pPr>
        <w:spacing w:after="0" w:line="240" w:lineRule="auto"/>
      </w:pPr>
      <w:r>
        <w:separator/>
      </w:r>
    </w:p>
  </w:endnote>
  <w:endnote w:type="continuationSeparator" w:id="0">
    <w:p w14:paraId="7E05FB35" w14:textId="77777777" w:rsidR="00611ACC" w:rsidRDefault="0061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7844007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  <w:tblCaption w:val="Footer page number layout table"/>
        </w:tblPr>
        <w:tblGrid>
          <w:gridCol w:w="2876"/>
          <w:gridCol w:w="2877"/>
          <w:gridCol w:w="2877"/>
        </w:tblGrid>
        <w:tr w:rsidR="000D062D" w14:paraId="6B6FC7E1" w14:textId="77777777">
          <w:tc>
            <w:tcPr>
              <w:tcW w:w="2876" w:type="dxa"/>
            </w:tcPr>
            <w:p w14:paraId="28563BC2" w14:textId="77777777" w:rsidR="000D062D" w:rsidRDefault="006F57F9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2877" w:type="dxa"/>
            </w:tcPr>
            <w:p w14:paraId="0F3F472A" w14:textId="77777777" w:rsidR="000D062D" w:rsidRDefault="000D062D">
              <w:pPr>
                <w:pStyle w:val="Footer"/>
                <w:jc w:val="center"/>
              </w:pPr>
            </w:p>
          </w:tc>
          <w:tc>
            <w:tcPr>
              <w:tcW w:w="2877" w:type="dxa"/>
            </w:tcPr>
            <w:p w14:paraId="0999C6E4" w14:textId="77777777" w:rsidR="000D062D" w:rsidRDefault="000D062D">
              <w:pPr>
                <w:pStyle w:val="Footer"/>
                <w:jc w:val="right"/>
              </w:pPr>
            </w:p>
          </w:tc>
        </w:tr>
      </w:tbl>
      <w:p w14:paraId="3A5405A4" w14:textId="77777777" w:rsidR="000D062D" w:rsidRDefault="00C40126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15BD1" w14:textId="77777777" w:rsidR="00611ACC" w:rsidRDefault="00611ACC">
      <w:pPr>
        <w:spacing w:after="0" w:line="240" w:lineRule="auto"/>
      </w:pPr>
      <w:r>
        <w:separator/>
      </w:r>
    </w:p>
  </w:footnote>
  <w:footnote w:type="continuationSeparator" w:id="0">
    <w:p w14:paraId="5F7A334C" w14:textId="77777777" w:rsidR="00611ACC" w:rsidRDefault="00611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3022B" w14:textId="77777777" w:rsidR="000D062D" w:rsidRDefault="006F57F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751BEA1E" wp14:editId="4AF16A52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969264" cy="978408"/>
              <wp:effectExtent l="0" t="0" r="0" b="17145"/>
              <wp:wrapNone/>
              <wp:docPr id="53" name="Group 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969264" cy="978408"/>
                        <a:chOff x="0" y="0"/>
                        <a:chExt cx="965200" cy="978408"/>
                      </a:xfrm>
                    </wpg:grpSpPr>
                    <wps:wsp>
                      <wps:cNvPr id="54" name="Rectangle 54"/>
                      <wps:cNvSpPr/>
                      <wps:spPr>
                        <a:xfrm>
                          <a:off x="361950" y="0"/>
                          <a:ext cx="5943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Rectangle 55"/>
                      <wps:cNvSpPr/>
                      <wps:spPr>
                        <a:xfrm>
                          <a:off x="0" y="0"/>
                          <a:ext cx="365760" cy="97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Rectangle 56"/>
                      <wps:cNvSpPr/>
                      <wps:spPr>
                        <a:xfrm>
                          <a:off x="361950" y="3714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Rectangle 57"/>
                      <wps:cNvSpPr/>
                      <wps:spPr>
                        <a:xfrm rot="5400000">
                          <a:off x="95250" y="6381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A7DC02" id="Group 53" o:spid="_x0000_s1026" style="position:absolute;margin-left:25.1pt;margin-top:0;width:76.3pt;height:77.05pt;rotation:90;z-index:251681792;mso-position-horizontal:right;mso-position-horizontal-relative:page;mso-position-vertical:top;mso-position-vertical-relative:page;mso-width-relative:margin;mso-height-relative:margin" coordsize="9652,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">
              <v:rect id="Rectangle 54" o:spid="_x0000_s1027" style="position:absolute;left:3619;width:5944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" filled="f" stroked="f" strokeweight="1pt"/>
              <v:rect id="Rectangle 55" o:spid="_x0000_s1028" style="position:absolute;width:3657;height:9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" filled="f" stroked="f" strokeweight="1pt"/>
              <v:rect id="Rectangle 56" o:spid="_x0000_s1029" style="position:absolute;left:3619;top:3714;width:6033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" fillcolor="#ef9619 [3204]" strokecolor="#ef9619 [3204]" strokeweight="1pt"/>
              <v:rect id="Rectangle 57" o:spid="_x0000_s1030" style="position:absolute;left:951;top:6382;width:6033;height:73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" fillcolor="#ef9619 [3204]" strokecolor="#ef9619 [3204]" strokeweight="1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2A88BB82" wp14:editId="5A8E3D65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969264" cy="978408"/>
              <wp:effectExtent l="0" t="0" r="21590" b="12700"/>
              <wp:wrapNone/>
              <wp:docPr id="48" name="Group 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9264" cy="978408"/>
                        <a:chOff x="0" y="0"/>
                        <a:chExt cx="965200" cy="978408"/>
                      </a:xfrm>
                    </wpg:grpSpPr>
                    <wps:wsp>
                      <wps:cNvPr id="49" name="Rectangle 49"/>
                      <wps:cNvSpPr/>
                      <wps:spPr>
                        <a:xfrm>
                          <a:off x="361950" y="0"/>
                          <a:ext cx="5943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Rectangle 50"/>
                      <wps:cNvSpPr/>
                      <wps:spPr>
                        <a:xfrm>
                          <a:off x="0" y="0"/>
                          <a:ext cx="365760" cy="97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Rectangle 51"/>
                      <wps:cNvSpPr/>
                      <wps:spPr>
                        <a:xfrm>
                          <a:off x="361950" y="3714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Rectangle 52"/>
                      <wps:cNvSpPr/>
                      <wps:spPr>
                        <a:xfrm rot="5400000">
                          <a:off x="95250" y="6381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45EFBC" id="Group 48" o:spid="_x0000_s1026" style="position:absolute;margin-left:0;margin-top:0;width:76.3pt;height:77.05pt;z-index:251679744;mso-position-horizontal:left;mso-position-horizontal-relative:page;mso-position-vertical:top;mso-position-vertical-relative:page;mso-width-relative:margin;mso-height-relative:margin" coordsize="9652,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">
              <v:rect id="Rectangle 49" o:spid="_x0000_s1027" style="position:absolute;left:3619;width:5944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" filled="f" stroked="f" strokeweight="1pt"/>
              <v:rect id="Rectangle 50" o:spid="_x0000_s1028" style="position:absolute;width:3657;height:9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" filled="f" stroked="f" strokeweight="1pt"/>
              <v:rect id="Rectangle 51" o:spid="_x0000_s1029" style="position:absolute;left:3619;top:3714;width:6033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" fillcolor="#ef9619 [3204]" strokecolor="#ef9619 [3204]" strokeweight="1pt"/>
              <v:rect id="Rectangle 52" o:spid="_x0000_s1030" style="position:absolute;left:951;top:6382;width:6033;height:73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" fillcolor="#ef9619 [3204]" strokecolor="#ef9619 [3204]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88ABE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4287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0B4E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EE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2229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08DC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481B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D6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B2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CC1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FB27B7"/>
    <w:multiLevelType w:val="hybridMultilevel"/>
    <w:tmpl w:val="A20AC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GeneralTable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2D"/>
    <w:rsid w:val="000D062D"/>
    <w:rsid w:val="002D453F"/>
    <w:rsid w:val="003D2B95"/>
    <w:rsid w:val="00497EE1"/>
    <w:rsid w:val="00551AA3"/>
    <w:rsid w:val="0056334A"/>
    <w:rsid w:val="00611ACC"/>
    <w:rsid w:val="006F57F9"/>
    <w:rsid w:val="00A765A9"/>
    <w:rsid w:val="00AB4421"/>
    <w:rsid w:val="00AF3353"/>
    <w:rsid w:val="00B14869"/>
    <w:rsid w:val="00C40126"/>
    <w:rsid w:val="00DD24A9"/>
    <w:rsid w:val="00F4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A3BBA9"/>
  <w15:docId w15:val="{74438C83-3B36-4FE6-8AFC-6C079373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E223D" w:themeColor="text2"/>
        <w:sz w:val="22"/>
        <w:szCs w:val="22"/>
        <w:lang w:val="en-US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2"/>
    </w:pPr>
    <w:rPr>
      <w:rFonts w:asciiTheme="majorHAnsi" w:eastAsiaTheme="majorEastAsia" w:hAnsiTheme="majorHAnsi" w:cstheme="majorBidi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EF9619" w:themeColor="accent1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EF9619" w:themeColor="accent1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EF9619" w:themeColor="accent1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EF9619" w:themeColor="accent1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727AB9" w:themeColor="text2" w:themeTint="80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0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"/>
    <w:qFormat/>
    <w:pPr>
      <w:spacing w:after="600" w:line="240" w:lineRule="auto"/>
      <w:contextualSpacing/>
    </w:pPr>
    <w:rPr>
      <w:rFonts w:asciiTheme="majorHAnsi" w:eastAsiaTheme="majorEastAsia" w:hAnsiTheme="majorHAnsi" w:cstheme="majorBidi"/>
      <w:b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kern w:val="28"/>
      <w:sz w:val="60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line="240" w:lineRule="auto"/>
      <w:contextualSpacing/>
    </w:pPr>
    <w:rPr>
      <w:rFonts w:eastAsiaTheme="minorEastAsia"/>
      <w:color w:val="EF9619" w:themeColor="accent1"/>
      <w:sz w:val="30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EF9619" w:themeColor="accent1"/>
      <w:sz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HeaderChar">
    <w:name w:val="Header Char"/>
    <w:basedOn w:val="DefaultParagraphFont"/>
    <w:link w:val="Header"/>
    <w:uiPriority w:val="10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EF9619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EF9619" w:themeColor="accen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EF9619" w:themeColor="accen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EF9619" w:themeColor="accent1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727AB9" w:themeColor="text2" w:themeTint="80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1E223D" w:themeColor="text2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EF9619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EF9619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1E223D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1E223D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customStyle="1" w:styleId="GeneralTable">
    <w:name w:val="General Table"/>
    <w:basedOn w:val="TableNormal"/>
    <w:uiPriority w:val="99"/>
    <w:pPr>
      <w:spacing w:before="240" w:after="240" w:line="240" w:lineRule="auto"/>
      <w:ind w:left="144" w:right="144"/>
    </w:pPr>
    <w:tblPr/>
    <w:tblStylePr w:type="firstRow">
      <w:rPr>
        <w:b/>
        <w:i w:val="0"/>
        <w:color w:val="FFFFFF" w:themeColor="background1"/>
        <w:sz w:val="24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9619" w:themeFill="accent1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1E223D" w:themeColor="text2"/>
          <w:insideH w:val="nil"/>
          <w:insideV w:val="nil"/>
          <w:tl2br w:val="nil"/>
          <w:tr2bl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4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78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65A9"/>
    <w:pPr>
      <w:spacing w:after="200" w:line="276" w:lineRule="auto"/>
      <w:ind w:left="720"/>
      <w:contextualSpacing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65">
      <a:dk1>
        <a:sysClr val="windowText" lastClr="000000"/>
      </a:dk1>
      <a:lt1>
        <a:sysClr val="window" lastClr="FFFFFF"/>
      </a:lt1>
      <a:dk2>
        <a:srgbClr val="1E223D"/>
      </a:dk2>
      <a:lt2>
        <a:srgbClr val="F3F2EF"/>
      </a:lt2>
      <a:accent1>
        <a:srgbClr val="EF9619"/>
      </a:accent1>
      <a:accent2>
        <a:srgbClr val="628F4F"/>
      </a:accent2>
      <a:accent3>
        <a:srgbClr val="5D6676"/>
      </a:accent3>
      <a:accent4>
        <a:srgbClr val="CF6442"/>
      </a:accent4>
      <a:accent5>
        <a:srgbClr val="3D9AA7"/>
      </a:accent5>
      <a:accent6>
        <a:srgbClr val="986178"/>
      </a:accent6>
      <a:hlink>
        <a:srgbClr val="3D9AA7"/>
      </a:hlink>
      <a:folHlink>
        <a:srgbClr val="98617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 Ressler</dc:creator>
  <cp:lastModifiedBy>Barbara Holbert</cp:lastModifiedBy>
  <cp:revision>2</cp:revision>
  <cp:lastPrinted>2018-04-10T15:44:00Z</cp:lastPrinted>
  <dcterms:created xsi:type="dcterms:W3CDTF">2018-10-01T14:39:00Z</dcterms:created>
  <dcterms:modified xsi:type="dcterms:W3CDTF">2018-10-01T14:39:00Z</dcterms:modified>
</cp:coreProperties>
</file>